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1149"/>
        <w:gridCol w:w="1843"/>
        <w:gridCol w:w="3402"/>
        <w:gridCol w:w="3402"/>
        <w:gridCol w:w="4111"/>
      </w:tblGrid>
      <w:tr w:rsidR="00F26B88" w:rsidRPr="00F26B88" w:rsidTr="00981A82">
        <w:trPr>
          <w:trHeight w:val="1296"/>
        </w:trPr>
        <w:tc>
          <w:tcPr>
            <w:tcW w:w="139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6B88" w:rsidRPr="00F26B88" w:rsidRDefault="00F26B88" w:rsidP="00F26B88">
            <w:pPr>
              <w:widowControl/>
              <w:rPr>
                <w:rFonts w:ascii="黑体" w:eastAsia="黑体" w:hAnsi="黑体" w:cs="Times New Roman"/>
                <w:sz w:val="32"/>
                <w:szCs w:val="32"/>
              </w:rPr>
            </w:pPr>
            <w:r w:rsidRPr="00F26B88">
              <w:rPr>
                <w:rFonts w:ascii="黑体" w:eastAsia="黑体" w:hAnsi="黑体" w:cs="Times New Roman" w:hint="eastAsia"/>
                <w:sz w:val="32"/>
                <w:szCs w:val="32"/>
              </w:rPr>
              <w:t>附件4</w:t>
            </w:r>
          </w:p>
          <w:p w:rsidR="00F26B88" w:rsidRPr="00F26B88" w:rsidRDefault="00F26B88" w:rsidP="00F26B88">
            <w:pPr>
              <w:widowControl/>
              <w:jc w:val="center"/>
              <w:rPr>
                <w:rFonts w:ascii="长城小标宋体" w:eastAsia="长城小标宋体" w:hAnsi="Calibri" w:cs="Times New Roman"/>
                <w:sz w:val="32"/>
                <w:szCs w:val="32"/>
              </w:rPr>
            </w:pPr>
            <w:r w:rsidRPr="00F26B88">
              <w:rPr>
                <w:rFonts w:ascii="长城小标宋体" w:eastAsia="长城小标宋体" w:hAnsi="Calibri" w:cs="Times New Roman" w:hint="eastAsia"/>
                <w:sz w:val="32"/>
                <w:szCs w:val="32"/>
              </w:rPr>
              <w:t>河北省保险机构执业证书注销申请用表</w:t>
            </w:r>
          </w:p>
          <w:p w:rsidR="00F26B88" w:rsidRPr="00F26B88" w:rsidRDefault="00F26B88" w:rsidP="00F26B88">
            <w:pPr>
              <w:widowControl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F26B88">
              <w:rPr>
                <w:rFonts w:ascii="楷体" w:eastAsia="楷体" w:hAnsi="楷体" w:cs="Times New Roman" w:hint="eastAsia"/>
                <w:sz w:val="32"/>
                <w:szCs w:val="32"/>
              </w:rPr>
              <w:t>机构名称（印章）：</w:t>
            </w:r>
            <w:r w:rsidRPr="00F26B88">
              <w:rPr>
                <w:rFonts w:ascii="仿宋_GB2312" w:eastAsia="仿宋_GB2312" w:hAnsi="Calibri" w:cs="Times New Roman" w:hint="eastAsia"/>
                <w:sz w:val="32"/>
                <w:szCs w:val="32"/>
              </w:rPr>
              <w:t xml:space="preserve">                                   日期：   年    月    日</w:t>
            </w:r>
          </w:p>
        </w:tc>
      </w:tr>
      <w:tr w:rsidR="00F26B88" w:rsidRPr="00F26B88" w:rsidTr="00981A82">
        <w:trPr>
          <w:trHeight w:val="61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88" w:rsidRPr="00F26B88" w:rsidRDefault="00F26B88" w:rsidP="00F26B8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26B8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88" w:rsidRPr="00F26B88" w:rsidRDefault="00F26B88" w:rsidP="00F26B8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26B8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88" w:rsidRPr="00F26B88" w:rsidRDefault="00F26B88" w:rsidP="00F26B8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26B8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88" w:rsidRPr="00F26B88" w:rsidRDefault="00F26B88" w:rsidP="00F26B8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26B8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公司系统操作注销日期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88" w:rsidRPr="00F26B88" w:rsidRDefault="00F26B88" w:rsidP="00F26B8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26B8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查询/注销原因</w:t>
            </w:r>
          </w:p>
        </w:tc>
      </w:tr>
      <w:tr w:rsidR="00F26B88" w:rsidRPr="00F26B88" w:rsidTr="00981A82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88" w:rsidRPr="00F26B88" w:rsidRDefault="00F26B88" w:rsidP="00F26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88" w:rsidRPr="00F26B88" w:rsidRDefault="00F26B88" w:rsidP="00F26B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88" w:rsidRPr="00F26B88" w:rsidRDefault="00F26B88" w:rsidP="00F26B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88" w:rsidRPr="00F26B88" w:rsidRDefault="00F26B88" w:rsidP="00F26B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88" w:rsidRPr="00F26B88" w:rsidRDefault="00F26B88" w:rsidP="00F26B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6B88" w:rsidRPr="00F26B88" w:rsidTr="00981A82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88" w:rsidRPr="00F26B88" w:rsidRDefault="00F26B88" w:rsidP="00F26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88" w:rsidRPr="00F26B88" w:rsidRDefault="00F26B88" w:rsidP="00F26B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88" w:rsidRPr="00F26B88" w:rsidRDefault="00F26B88" w:rsidP="00F26B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88" w:rsidRPr="00F26B88" w:rsidRDefault="00F26B88" w:rsidP="00F26B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88" w:rsidRPr="00F26B88" w:rsidRDefault="00F26B88" w:rsidP="00F26B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6B88" w:rsidRPr="00F26B88" w:rsidTr="00981A82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88" w:rsidRPr="00F26B88" w:rsidRDefault="00F26B88" w:rsidP="00F26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88" w:rsidRPr="00F26B88" w:rsidRDefault="00F26B88" w:rsidP="00F26B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88" w:rsidRPr="00F26B88" w:rsidRDefault="00F26B88" w:rsidP="00F26B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88" w:rsidRPr="00F26B88" w:rsidRDefault="00F26B88" w:rsidP="00F26B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88" w:rsidRPr="00F26B88" w:rsidRDefault="00F26B88" w:rsidP="00F26B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6B88" w:rsidRPr="00F26B88" w:rsidTr="00981A82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88" w:rsidRPr="00F26B88" w:rsidRDefault="00F26B88" w:rsidP="00F26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88" w:rsidRPr="00F26B88" w:rsidRDefault="00F26B88" w:rsidP="00F26B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88" w:rsidRPr="00F26B88" w:rsidRDefault="00F26B88" w:rsidP="00F26B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88" w:rsidRPr="00F26B88" w:rsidRDefault="00F26B88" w:rsidP="00F26B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88" w:rsidRPr="00F26B88" w:rsidRDefault="00F26B88" w:rsidP="00F26B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6B88" w:rsidRPr="00F26B88" w:rsidTr="00981A82">
        <w:trPr>
          <w:trHeight w:val="5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88" w:rsidRPr="00F26B88" w:rsidRDefault="00F26B88" w:rsidP="00F26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88" w:rsidRPr="00F26B88" w:rsidRDefault="00F26B88" w:rsidP="00F26B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88" w:rsidRPr="00F26B88" w:rsidRDefault="00F26B88" w:rsidP="00F26B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88" w:rsidRPr="00F26B88" w:rsidRDefault="00F26B88" w:rsidP="00F26B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88" w:rsidRPr="00F26B88" w:rsidRDefault="00F26B88" w:rsidP="00F26B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6B88" w:rsidRPr="00F26B88" w:rsidTr="00981A82">
        <w:trPr>
          <w:trHeight w:val="5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88" w:rsidRPr="00F26B88" w:rsidRDefault="00F26B88" w:rsidP="00F26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88" w:rsidRPr="00F26B88" w:rsidRDefault="00F26B88" w:rsidP="00F26B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88" w:rsidRPr="00F26B88" w:rsidRDefault="00F26B88" w:rsidP="00F26B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88" w:rsidRPr="00F26B88" w:rsidRDefault="00F26B88" w:rsidP="00F26B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88" w:rsidRPr="00F26B88" w:rsidRDefault="00F26B88" w:rsidP="00F26B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26B88" w:rsidRPr="00F26B88" w:rsidRDefault="00F26B88" w:rsidP="00F26B88">
      <w:pPr>
        <w:rPr>
          <w:rFonts w:ascii="仿宋_GB2312" w:eastAsia="仿宋_GB2312" w:hAnsi="Calibri" w:cs="Times New Roman"/>
          <w:sz w:val="28"/>
          <w:szCs w:val="32"/>
        </w:rPr>
      </w:pPr>
      <w:r w:rsidRPr="00F26B88">
        <w:rPr>
          <w:rFonts w:ascii="仿宋_GB2312" w:eastAsia="仿宋_GB2312" w:hAnsi="Calibri" w:cs="Times New Roman" w:hint="eastAsia"/>
          <w:sz w:val="28"/>
          <w:szCs w:val="32"/>
        </w:rPr>
        <w:t>联系人：                        联系电话：</w:t>
      </w:r>
    </w:p>
    <w:p w:rsidR="00C03418" w:rsidRPr="00F26B88" w:rsidRDefault="00F26B88" w:rsidP="00F26B88">
      <w:r w:rsidRPr="00F26B88">
        <w:rPr>
          <w:rFonts w:ascii="仿宋_GB2312" w:eastAsia="仿宋_GB2312" w:hAnsi="Calibri" w:cs="Times New Roman" w:hint="eastAsia"/>
          <w:b/>
          <w:sz w:val="28"/>
          <w:szCs w:val="32"/>
        </w:rPr>
        <w:t>备</w:t>
      </w:r>
      <w:r w:rsidRPr="00F26B88">
        <w:rPr>
          <w:rFonts w:ascii="仿宋_GB2312" w:eastAsia="仿宋_GB2312" w:hAnsi="Calibri" w:cs="Times New Roman" w:hint="eastAsia"/>
          <w:b/>
          <w:sz w:val="32"/>
          <w:szCs w:val="32"/>
        </w:rPr>
        <w:t>注</w:t>
      </w:r>
      <w:r w:rsidRPr="00F26B88">
        <w:rPr>
          <w:rFonts w:ascii="仿宋_GB2312" w:eastAsia="仿宋_GB2312" w:hAnsi="Calibri" w:cs="Times New Roman" w:hint="eastAsia"/>
          <w:sz w:val="32"/>
          <w:szCs w:val="32"/>
        </w:rPr>
        <w:t>：</w:t>
      </w:r>
      <w:r w:rsidRPr="00F26B88">
        <w:rPr>
          <w:rFonts w:ascii="仿宋_GB2312" w:eastAsia="仿宋_GB2312" w:hAnsi="Calibri" w:cs="Times New Roman" w:hint="eastAsia"/>
          <w:sz w:val="28"/>
          <w:szCs w:val="32"/>
        </w:rPr>
        <w:t>本申请表仅用于保险机构对营销员执业信息录入错误，需省保</w:t>
      </w:r>
      <w:proofErr w:type="gramStart"/>
      <w:r w:rsidRPr="00F26B88">
        <w:rPr>
          <w:rFonts w:ascii="仿宋_GB2312" w:eastAsia="仿宋_GB2312" w:hAnsi="Calibri" w:cs="Times New Roman" w:hint="eastAsia"/>
          <w:sz w:val="28"/>
          <w:szCs w:val="32"/>
        </w:rPr>
        <w:t>协进行</w:t>
      </w:r>
      <w:proofErr w:type="gramEnd"/>
      <w:r w:rsidRPr="00F26B88">
        <w:rPr>
          <w:rFonts w:ascii="仿宋_GB2312" w:eastAsia="仿宋_GB2312" w:hAnsi="Calibri" w:cs="Times New Roman" w:hint="eastAsia"/>
          <w:sz w:val="28"/>
          <w:szCs w:val="32"/>
        </w:rPr>
        <w:t>协助删除错误信息时使用。</w:t>
      </w:r>
      <w:bookmarkStart w:id="0" w:name="_GoBack"/>
      <w:bookmarkEnd w:id="0"/>
    </w:p>
    <w:sectPr w:rsidR="00C03418" w:rsidRPr="00F26B88" w:rsidSect="00F26B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FD7" w:rsidRDefault="00396FD7" w:rsidP="00F26B88">
      <w:r>
        <w:separator/>
      </w:r>
    </w:p>
  </w:endnote>
  <w:endnote w:type="continuationSeparator" w:id="0">
    <w:p w:rsidR="00396FD7" w:rsidRDefault="00396FD7" w:rsidP="00F2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FD7" w:rsidRDefault="00396FD7" w:rsidP="00F26B88">
      <w:r>
        <w:separator/>
      </w:r>
    </w:p>
  </w:footnote>
  <w:footnote w:type="continuationSeparator" w:id="0">
    <w:p w:rsidR="00396FD7" w:rsidRDefault="00396FD7" w:rsidP="00F26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A8"/>
    <w:rsid w:val="00396FD7"/>
    <w:rsid w:val="006B34A8"/>
    <w:rsid w:val="00C03418"/>
    <w:rsid w:val="00F2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6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6B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6B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6B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6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6B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6B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6B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>微软中国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2017-09-07T02:09:00Z</dcterms:created>
  <dcterms:modified xsi:type="dcterms:W3CDTF">2017-09-07T02:11:00Z</dcterms:modified>
</cp:coreProperties>
</file>